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20" w:type="dxa"/>
        <w:tblInd w:w="100" w:type="dxa"/>
        <w:tblLook w:val="04A0" w:firstRow="1" w:lastRow="0" w:firstColumn="1" w:lastColumn="0" w:noHBand="0" w:noVBand="1"/>
      </w:tblPr>
      <w:tblGrid>
        <w:gridCol w:w="792"/>
        <w:gridCol w:w="838"/>
        <w:gridCol w:w="830"/>
        <w:gridCol w:w="643"/>
        <w:gridCol w:w="1137"/>
        <w:gridCol w:w="6280"/>
      </w:tblGrid>
      <w:tr w:rsidR="001376E5" w:rsidRPr="001376E5" w:rsidTr="00AD7D90">
        <w:trPr>
          <w:trHeight w:val="402"/>
        </w:trPr>
        <w:tc>
          <w:tcPr>
            <w:tcW w:w="105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6E5" w:rsidRPr="00D66062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HỌC KỲ : 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 :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TUẦN:</w:t>
            </w:r>
            <w:r w:rsidR="008544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D66062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4</w:t>
            </w:r>
          </w:p>
          <w:p w:rsidR="001376E5" w:rsidRPr="00AD7D90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</w:pP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Từ ngày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: </w:t>
            </w:r>
            <w:r w:rsidR="00D66062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4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  <w:r w:rsidR="00D66062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/2023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đến ngày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="00D66062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8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</w:t>
            </w:r>
            <w:r w:rsidR="006D29A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9F75A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23</w:t>
            </w:r>
          </w:p>
          <w:p w:rsidR="0029252E" w:rsidRPr="00D66062" w:rsidRDefault="001376E5" w:rsidP="00D66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29252E">
              <w:rPr>
                <w:rFonts w:ascii="Times New Roman" w:eastAsia="Times New Roman" w:hAnsi="Times New Roman" w:cs="Times New Roman"/>
                <w:b/>
                <w:color w:val="00B0F0"/>
                <w:sz w:val="24"/>
                <w:szCs w:val="24"/>
                <w:lang w:val="vi-VN"/>
              </w:rPr>
              <w:t xml:space="preserve">Cách ngôn </w:t>
            </w:r>
            <w:r w:rsidRPr="00AD7D9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  <w:t xml:space="preserve">: </w:t>
            </w:r>
            <w:r w:rsidR="00D6606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  <w:t>Tốt gỗ hơn tốt nước sơn</w:t>
            </w:r>
          </w:p>
        </w:tc>
      </w:tr>
      <w:tr w:rsidR="001376E5" w:rsidRPr="001376E5" w:rsidTr="00AD7D90">
        <w:trPr>
          <w:trHeight w:val="300"/>
        </w:trPr>
        <w:tc>
          <w:tcPr>
            <w:tcW w:w="105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6E5" w:rsidRPr="00AD7D90" w:rsidTr="00AD7D90">
        <w:trPr>
          <w:trHeight w:val="322"/>
        </w:trPr>
        <w:tc>
          <w:tcPr>
            <w:tcW w:w="79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</w:t>
            </w:r>
          </w:p>
        </w:tc>
        <w:tc>
          <w:tcPr>
            <w:tcW w:w="83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Buổi</w:t>
            </w:r>
          </w:p>
        </w:tc>
        <w:tc>
          <w:tcPr>
            <w:tcW w:w="83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Tiết</w:t>
            </w:r>
          </w:p>
        </w:tc>
        <w:tc>
          <w:tcPr>
            <w:tcW w:w="6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Lớp</w:t>
            </w:r>
          </w:p>
        </w:tc>
        <w:tc>
          <w:tcPr>
            <w:tcW w:w="113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Môn</w:t>
            </w:r>
          </w:p>
        </w:tc>
        <w:tc>
          <w:tcPr>
            <w:tcW w:w="62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TÊN BÀI GIẢNG</w:t>
            </w:r>
          </w:p>
        </w:tc>
      </w:tr>
      <w:tr w:rsidR="001376E5" w:rsidRPr="00AD7D90" w:rsidTr="00AD7D90">
        <w:trPr>
          <w:trHeight w:val="322"/>
        </w:trPr>
        <w:tc>
          <w:tcPr>
            <w:tcW w:w="7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4E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D66062" w:rsidRDefault="008544C7" w:rsidP="00D66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Bài 1</w:t>
            </w:r>
            <w:r w:rsidR="00D66062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 tiết 1)</w:t>
            </w:r>
            <w:r w:rsidR="001376E5"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137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SHDC : </w:t>
            </w:r>
            <w:r w:rsidR="00D66062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KH hoạt động tại thư viện</w:t>
            </w:r>
          </w:p>
        </w:tc>
      </w:tr>
      <w:tr w:rsidR="001376E5" w:rsidRPr="00AD7D90" w:rsidTr="006F548F">
        <w:trPr>
          <w:trHeight w:val="377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E53359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D66062" w:rsidRDefault="001376E5" w:rsidP="00D66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544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28402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D66062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5</w:t>
            </w:r>
            <w:r w:rsidR="008544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 tiết 1): Đọc . </w:t>
            </w:r>
            <w:r w:rsidR="00D66062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Bay cùng ước mơ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D403D5" w:rsidRDefault="001376E5" w:rsidP="00D66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5E2BD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D66062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8</w:t>
            </w:r>
            <w:r w:rsidR="00EF5A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5E2B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66062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TH và trải nghiệm vẽ 2 đường thẳng vuông góc</w:t>
            </w:r>
            <w:r w:rsidR="005E2B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D660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66062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</w:t>
            </w:r>
            <w:r w:rsidR="00EF5A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  <w:r w:rsidR="005E2BD9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Hai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E53359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8544C7" w:rsidP="00D66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EF5A1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D66062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 t2) LTVC : Luyện tập về </w:t>
            </w:r>
            <w:r w:rsidR="00EF5A1E">
              <w:rPr>
                <w:rFonts w:ascii="Times New Roman" w:eastAsia="Times New Roman" w:hAnsi="Times New Roman" w:cs="Times New Roman"/>
                <w:sz w:val="24"/>
                <w:szCs w:val="24"/>
              </w:rPr>
              <w:t>tính từ</w:t>
            </w:r>
          </w:p>
        </w:tc>
      </w:tr>
      <w:tr w:rsidR="001376E5" w:rsidRPr="00AD7D90" w:rsidTr="00AD7D90">
        <w:trPr>
          <w:trHeight w:val="25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D66062" w:rsidRDefault="00D66062" w:rsidP="00D66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4</w:t>
            </w:r>
            <w:r w:rsidR="00BD3B0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90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99662B" w:rsidRDefault="001376E5" w:rsidP="003310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33103E">
              <w:rPr>
                <w:rFonts w:ascii="Times New Roman" w:eastAsia="Times New Roman" w:hAnsi="Times New Roman" w:cs="Times New Roman"/>
                <w:sz w:val="24"/>
                <w:szCs w:val="24"/>
              </w:rPr>
              <w:t>Bài 2</w:t>
            </w:r>
            <w:r w:rsidR="0033103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8</w:t>
            </w:r>
            <w:r w:rsidR="003310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33103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TH và trải nghiệm vẽ 2 đường thẳng vuông góc</w:t>
            </w:r>
            <w:r w:rsidR="003310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 </w:t>
            </w:r>
            <w:r w:rsidR="0033103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</w:t>
            </w:r>
            <w:r w:rsidR="003310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3103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</w:t>
            </w:r>
            <w:r w:rsidR="0033103E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E53359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D66062" w:rsidRDefault="00EF5A1E" w:rsidP="00D66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2</w:t>
            </w:r>
            <w:r w:rsidR="00D66062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1376E5"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D66062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="008544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8544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 Viết 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Tìm hiểu cách viết </w:t>
            </w:r>
            <w:r w:rsidR="00D66062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bài văn miêu tả con vật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Ba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KH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3310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E4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EF5A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3103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4.Ôn tập chủ đề năng lượng</w:t>
            </w:r>
            <w:r w:rsidR="005E2B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D66062" w:rsidRDefault="00D66062" w:rsidP="00D66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5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LS&amp; ĐL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3310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4D0720"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33103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Thăng Long Hà Nội</w:t>
            </w:r>
            <w:r w:rsidR="00EF5A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 tiết 1)</w:t>
            </w:r>
          </w:p>
        </w:tc>
      </w:tr>
      <w:tr w:rsidR="001376E5" w:rsidRPr="00AD7D90" w:rsidTr="00AD7D90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KH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3310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EF5A1E">
              <w:rPr>
                <w:rFonts w:ascii="Times New Roman" w:eastAsia="Times New Roman" w:hAnsi="Times New Roman" w:cs="Times New Roman"/>
                <w:sz w:val="24"/>
                <w:szCs w:val="24"/>
              </w:rPr>
              <w:t>Bài 1</w:t>
            </w:r>
            <w:r w:rsidR="0033103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5 : Thực vật cần gì để sống </w:t>
            </w:r>
            <w:r w:rsidR="00EF5A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tiết </w:t>
            </w:r>
            <w:r w:rsidR="0033103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</w:t>
            </w:r>
            <w:r w:rsidR="00EF5A1E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D66062" w:rsidRDefault="001376E5" w:rsidP="00D66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137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HĐGD  chủ đề : </w:t>
            </w:r>
            <w:r w:rsidR="00D66062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Luyện tập giới thiệu sách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8544C7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E5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F548F" w:rsidRPr="00D66062" w:rsidRDefault="00EF5A1E" w:rsidP="00D66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2</w:t>
            </w:r>
            <w:r w:rsidR="00D66062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6</w:t>
            </w:r>
            <w:r w:rsidR="008544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: (Đọc tiết 1 + 2) </w:t>
            </w:r>
            <w:r w:rsidR="00D66062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Con trai người làm vườn</w:t>
            </w:r>
          </w:p>
        </w:tc>
      </w:tr>
      <w:tr w:rsidR="001376E5" w:rsidRPr="00AD7D90" w:rsidTr="008544C7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E53359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376E5" w:rsidRPr="008544C7" w:rsidRDefault="008544C7" w:rsidP="006F5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 Tiết 2)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5E2BD9" w:rsidRDefault="001376E5" w:rsidP="003310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E5335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  <w:r w:rsidR="0033103E">
              <w:rPr>
                <w:rFonts w:ascii="Times New Roman" w:eastAsia="Times New Roman" w:hAnsi="Times New Roman" w:cs="Times New Roman"/>
                <w:sz w:val="24"/>
                <w:szCs w:val="24"/>
              </w:rPr>
              <w:t>Bài 29</w:t>
            </w:r>
            <w:r w:rsidR="00EF5A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33103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Hai đường thẳng song song</w:t>
            </w:r>
            <w:r w:rsidR="00EF5A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</w:t>
            </w:r>
            <w:r w:rsidR="0033103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</w:t>
            </w:r>
            <w:r w:rsidR="00EF5A1E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Tư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AD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AD7D90"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LS&amp;ĐL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3310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137E63"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33103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Thăng Long Hà Nội</w:t>
            </w:r>
            <w:r w:rsidR="003310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EF5A1E">
              <w:rPr>
                <w:rFonts w:ascii="Times New Roman" w:eastAsia="Times New Roman" w:hAnsi="Times New Roman" w:cs="Times New Roman"/>
                <w:sz w:val="24"/>
                <w:szCs w:val="24"/>
              </w:rPr>
              <w:t>( tiết 2)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D66062" w:rsidRDefault="00D66062" w:rsidP="00D66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6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Năm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AD7D90"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D403D5" w:rsidRDefault="001376E5" w:rsidP="003310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3310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29. </w:t>
            </w:r>
            <w:r w:rsidR="0033103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Hai đường thẳng song song</w:t>
            </w:r>
            <w:r w:rsidR="003310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</w:t>
            </w:r>
            <w:r w:rsidR="0033103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</w:t>
            </w:r>
            <w:r w:rsidR="0033103E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376E5" w:rsidRPr="00AD7D90" w:rsidTr="00AD7D90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D66062" w:rsidP="00D66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7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</w:t>
            </w:r>
            <w:r w:rsidR="001376E5"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E53359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TV 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D66062" w:rsidRDefault="008544C7" w:rsidP="00D66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2</w:t>
            </w:r>
            <w:r w:rsidR="00D66062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 tiết 3) </w:t>
            </w:r>
            <w:r w:rsidR="00D66062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Quan sát con vật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Sáu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D66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D66062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8</w:t>
            </w:r>
            <w:r w:rsidR="00392E47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6D29A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AD7D90"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D403D5" w:rsidRDefault="001376E5" w:rsidP="003310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6D29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33103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30</w:t>
            </w:r>
            <w:r w:rsidR="006D29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33103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TH và trải nghiệm vẽ hai đường thẳng song song</w:t>
            </w:r>
            <w:r w:rsidR="006D29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 </w:t>
            </w:r>
            <w:r w:rsidR="0033103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T1</w:t>
            </w:r>
            <w:r w:rsidR="006D29A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376E5" w:rsidRPr="00AD7D90" w:rsidTr="00AD7D90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E53359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D66062" w:rsidRDefault="001376E5" w:rsidP="00D66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544C7">
              <w:rPr>
                <w:rFonts w:ascii="Times New Roman" w:eastAsia="Times New Roman" w:hAnsi="Times New Roman" w:cs="Times New Roman"/>
                <w:sz w:val="24"/>
                <w:szCs w:val="24"/>
              </w:rPr>
              <w:t>Bài 2</w:t>
            </w:r>
            <w:r w:rsidR="00D66062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6</w:t>
            </w:r>
            <w:r w:rsidR="008544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(Tiết 4) :</w:t>
            </w:r>
            <w:r w:rsidR="00D66062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(</w:t>
            </w:r>
            <w:r w:rsidR="008544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66062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Nói và nghe </w:t>
            </w:r>
            <w:r w:rsidR="008544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)</w:t>
            </w:r>
            <w:r w:rsidR="00D66062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Ước mơ của em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AD7D90"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D66062" w:rsidRDefault="001376E5" w:rsidP="00D66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987B33">
              <w:rPr>
                <w:rFonts w:ascii="Times New Roman" w:eastAsia="Times New Roman" w:hAnsi="Times New Roman" w:cs="Times New Roman"/>
                <w:sz w:val="24"/>
                <w:szCs w:val="24"/>
              </w:rPr>
              <w:t>SHL</w:t>
            </w:r>
            <w:r w:rsidR="00137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544C7">
              <w:rPr>
                <w:rFonts w:ascii="Times New Roman" w:eastAsia="Times New Roman" w:hAnsi="Times New Roman" w:cs="Times New Roman"/>
                <w:sz w:val="24"/>
                <w:szCs w:val="24"/>
              </w:rPr>
              <w:t>, SH</w:t>
            </w:r>
            <w:r w:rsidR="00137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chủ đề </w:t>
            </w:r>
            <w:r w:rsidR="00987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D66062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Hợp tác thực hiện nhiệm vụ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335F40" w:rsidRPr="00AD7D90" w:rsidRDefault="00CD7A25">
      <w:pPr>
        <w:rPr>
          <w:sz w:val="24"/>
          <w:szCs w:val="24"/>
        </w:rPr>
      </w:pPr>
    </w:p>
    <w:sectPr w:rsidR="00335F40" w:rsidRPr="00AD7D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7A25" w:rsidRDefault="00CD7A25" w:rsidP="001376E5">
      <w:pPr>
        <w:spacing w:after="0" w:line="240" w:lineRule="auto"/>
      </w:pPr>
      <w:r>
        <w:separator/>
      </w:r>
    </w:p>
  </w:endnote>
  <w:endnote w:type="continuationSeparator" w:id="0">
    <w:p w:rsidR="00CD7A25" w:rsidRDefault="00CD7A25" w:rsidP="00137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7A25" w:rsidRDefault="00CD7A25" w:rsidP="001376E5">
      <w:pPr>
        <w:spacing w:after="0" w:line="240" w:lineRule="auto"/>
      </w:pPr>
      <w:r>
        <w:separator/>
      </w:r>
    </w:p>
  </w:footnote>
  <w:footnote w:type="continuationSeparator" w:id="0">
    <w:p w:rsidR="00CD7A25" w:rsidRDefault="00CD7A25" w:rsidP="001376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6E5"/>
    <w:rsid w:val="000A2BC2"/>
    <w:rsid w:val="001376E5"/>
    <w:rsid w:val="00137E63"/>
    <w:rsid w:val="001B0212"/>
    <w:rsid w:val="0020117E"/>
    <w:rsid w:val="0028402E"/>
    <w:rsid w:val="0029252E"/>
    <w:rsid w:val="0032409B"/>
    <w:rsid w:val="0033103E"/>
    <w:rsid w:val="00392E47"/>
    <w:rsid w:val="004012E2"/>
    <w:rsid w:val="004D0720"/>
    <w:rsid w:val="00500BF7"/>
    <w:rsid w:val="005345CD"/>
    <w:rsid w:val="005E2BD9"/>
    <w:rsid w:val="005E45DD"/>
    <w:rsid w:val="00683E1E"/>
    <w:rsid w:val="006A6B9C"/>
    <w:rsid w:val="006D29AA"/>
    <w:rsid w:val="006F548F"/>
    <w:rsid w:val="008544C7"/>
    <w:rsid w:val="00987B33"/>
    <w:rsid w:val="0099662B"/>
    <w:rsid w:val="009A0736"/>
    <w:rsid w:val="009F75AB"/>
    <w:rsid w:val="00A844B4"/>
    <w:rsid w:val="00AD7D90"/>
    <w:rsid w:val="00B60F6B"/>
    <w:rsid w:val="00B75C15"/>
    <w:rsid w:val="00BD3B0B"/>
    <w:rsid w:val="00C05F73"/>
    <w:rsid w:val="00C16038"/>
    <w:rsid w:val="00C9197A"/>
    <w:rsid w:val="00CD1836"/>
    <w:rsid w:val="00CD7A25"/>
    <w:rsid w:val="00D403D5"/>
    <w:rsid w:val="00D66062"/>
    <w:rsid w:val="00DE4274"/>
    <w:rsid w:val="00DF2ABB"/>
    <w:rsid w:val="00E31864"/>
    <w:rsid w:val="00E53359"/>
    <w:rsid w:val="00E7018E"/>
    <w:rsid w:val="00EF5A1E"/>
    <w:rsid w:val="00FE1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418BF51-CEC4-4DA0-BB9A-AE3DC5235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76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76E5"/>
  </w:style>
  <w:style w:type="paragraph" w:styleId="Footer">
    <w:name w:val="footer"/>
    <w:basedOn w:val="Normal"/>
    <w:link w:val="FooterChar"/>
    <w:uiPriority w:val="99"/>
    <w:unhideWhenUsed/>
    <w:rsid w:val="001376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76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8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979</TotalTime>
  <Pages>2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2023-10-02T01:35:00Z</dcterms:created>
  <dcterms:modified xsi:type="dcterms:W3CDTF">2023-12-05T02:51:00Z</dcterms:modified>
</cp:coreProperties>
</file>